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5880" w14:textId="4F9B2A27" w:rsidR="00864549" w:rsidRPr="007A707A" w:rsidRDefault="0052786E" w:rsidP="00D91A20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6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【　</w:t>
      </w:r>
      <w:r w:rsidR="0012026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連携</w:t>
      </w:r>
      <w:r w:rsidR="00F7173C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希望</w:t>
      </w:r>
      <w:r w:rsidR="0086454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シート</w:t>
      </w: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　】</w:t>
      </w:r>
    </w:p>
    <w:p w14:paraId="0284B14E" w14:textId="38440D88" w:rsidR="00864549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１．</w:t>
      </w:r>
      <w:r w:rsidR="00120269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連携したい</w:t>
      </w:r>
      <w:r w:rsidR="007A707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「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タネ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7A707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」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の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</w:t>
      </w:r>
      <w:r w:rsidR="008E4CD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Ｎｏ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.・案件タイトル　</w:t>
      </w:r>
      <w:r w:rsidR="00AC7E9F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（「タネ紹介シート」の情報を転記してください）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70ABD" w14:paraId="78C883CE" w14:textId="77777777" w:rsidTr="004F7640">
        <w:tc>
          <w:tcPr>
            <w:tcW w:w="1413" w:type="dxa"/>
          </w:tcPr>
          <w:p w14:paraId="71BA32B4" w14:textId="3BDEFA1C" w:rsidR="00970ABD" w:rsidRPr="004F7640" w:rsidRDefault="00970ABD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</w:t>
            </w:r>
            <w:r w:rsidR="008E4CDA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Ｎｏ.</w:t>
            </w:r>
          </w:p>
        </w:tc>
        <w:tc>
          <w:tcPr>
            <w:tcW w:w="9072" w:type="dxa"/>
          </w:tcPr>
          <w:p w14:paraId="0F382AA4" w14:textId="0AD6220D" w:rsidR="00970ABD" w:rsidRPr="004F7640" w:rsidRDefault="00970ABD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  <w:tr w:rsidR="004F7640" w14:paraId="1ACA40CE" w14:textId="77777777" w:rsidTr="004F7640">
        <w:tc>
          <w:tcPr>
            <w:tcW w:w="1413" w:type="dxa"/>
          </w:tcPr>
          <w:p w14:paraId="6AF5D6E4" w14:textId="1B8297CE" w:rsidR="004F7640" w:rsidRPr="004F7640" w:rsidRDefault="004F7640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72" w:type="dxa"/>
          </w:tcPr>
          <w:p w14:paraId="7441C908" w14:textId="77777777" w:rsidR="004F7640" w:rsidRPr="004F7640" w:rsidRDefault="004F7640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</w:tbl>
    <w:p w14:paraId="10231DEC" w14:textId="3963A207" w:rsidR="00864549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２．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C6D" w:rsidRPr="00D85709" w14:paraId="6EC57915" w14:textId="77777777" w:rsidTr="00D46C6D">
        <w:tc>
          <w:tcPr>
            <w:tcW w:w="5000" w:type="pct"/>
          </w:tcPr>
          <w:p w14:paraId="205A580B" w14:textId="63540072" w:rsidR="004F7640" w:rsidRDefault="000412E8" w:rsidP="004F764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</w:t>
            </w:r>
            <w:r w:rsid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自社の事業概要</w:t>
            </w:r>
          </w:p>
          <w:p w14:paraId="5BD59FCB" w14:textId="77777777" w:rsidR="000412E8" w:rsidRDefault="000412E8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自社の業種</w:t>
            </w:r>
          </w:p>
          <w:p w14:paraId="2D601A32" w14:textId="77777777" w:rsidR="000412E8" w:rsidRPr="00060F67" w:rsidRDefault="000412E8" w:rsidP="000412E8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AD9B5C5" w14:textId="77777777" w:rsidR="000412E8" w:rsidRPr="00BC40B2" w:rsidRDefault="000412E8" w:rsidP="000412E8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既存</w:t>
            </w:r>
            <w:r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事業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</w:t>
            </w:r>
            <w:r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内容</w:t>
            </w:r>
          </w:p>
          <w:p w14:paraId="6D1F3CF3" w14:textId="4303CA8A" w:rsidR="000412E8" w:rsidRDefault="000412E8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37DEA93" w14:textId="109CC619" w:rsidR="000412E8" w:rsidRDefault="000412E8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9686580" w14:textId="77777777" w:rsidR="000412E8" w:rsidRDefault="000412E8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272362E" w14:textId="77777777" w:rsidR="000412E8" w:rsidRPr="00BC40B2" w:rsidRDefault="000412E8" w:rsidP="000412E8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既存</w:t>
            </w:r>
            <w:r w:rsidRPr="00BC40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顧客の業種・業界</w:t>
            </w:r>
          </w:p>
          <w:p w14:paraId="52955EF2" w14:textId="6BEA3CEF" w:rsidR="000412E8" w:rsidRDefault="000412E8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43083C7" w14:textId="77777777" w:rsidR="000412E8" w:rsidRPr="00A925F0" w:rsidRDefault="000412E8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48E95A2" w14:textId="38DD3FE9" w:rsidR="00AB39CB" w:rsidRPr="00A163B9" w:rsidRDefault="000412E8" w:rsidP="000412E8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②連携</w:t>
            </w:r>
            <w:r w:rsidR="00AB39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したい案件に対し、自社が担える具体的な内容</w:t>
            </w:r>
          </w:p>
          <w:p w14:paraId="1FF1C472" w14:textId="0B07D14E" w:rsidR="00AB39CB" w:rsidRPr="000412E8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タネ</w:t>
            </w:r>
            <w:r w:rsidR="003D5DE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</w:t>
            </w:r>
            <w:r w:rsidR="005F23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が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抱えている課題</w:t>
            </w:r>
            <w:r w:rsidR="005F23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のうち自社が解決できそうな課題</w:t>
            </w:r>
          </w:p>
          <w:p w14:paraId="49FAA7D3" w14:textId="72A52326" w:rsidR="000412E8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F2C8856" w14:textId="77777777" w:rsidR="005F23B2" w:rsidRPr="005F23B2" w:rsidRDefault="005F23B2" w:rsidP="00AB39CB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349D4846" w14:textId="3C916760" w:rsidR="0093520C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)</w:t>
            </w:r>
            <w:r w:rsidR="005F23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上記</w:t>
            </w:r>
            <w:r w:rsidR="005F23B2"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  <w:t>1)</w:t>
            </w:r>
            <w:r w:rsidR="005F23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課題に対し、自社が</w:t>
            </w:r>
            <w:r w:rsidR="005F23B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提案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できる具体的内容</w:t>
            </w:r>
          </w:p>
          <w:p w14:paraId="1029BFD8" w14:textId="77777777" w:rsidR="0093520C" w:rsidRPr="005F23B2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CBF44C" w14:textId="4F958DCA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76D61F7" w14:textId="0638A875" w:rsidR="000412E8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73574F0" w14:textId="3137AB03" w:rsidR="000412E8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FA86376" w14:textId="77777777" w:rsidR="005F23B2" w:rsidRPr="005F23B2" w:rsidRDefault="005F23B2" w:rsidP="00AB39CB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0419AC6B" w14:textId="67F83725" w:rsidR="000412E8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8688213" w14:textId="77777777" w:rsidR="000412E8" w:rsidRDefault="000412E8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A53F924" w14:textId="650AD715" w:rsidR="00AB39CB" w:rsidRPr="000412E8" w:rsidRDefault="000412E8" w:rsidP="00AB39CB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③</w:t>
            </w:r>
            <w:r w:rsidR="00A163B9" w:rsidRPr="00A163B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当日タネ企業へ確認したいこと</w:t>
            </w:r>
            <w:bookmarkStart w:id="0" w:name="_GoBack"/>
            <w:bookmarkEnd w:id="0"/>
          </w:p>
          <w:p w14:paraId="2F7B729B" w14:textId="7203C303" w:rsidR="0093520C" w:rsidRDefault="003903B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  <w:t>・</w:t>
            </w:r>
          </w:p>
          <w:p w14:paraId="159CFF88" w14:textId="5A64F3F5" w:rsidR="000412E8" w:rsidRDefault="003903B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  <w:t>・</w:t>
            </w:r>
          </w:p>
          <w:p w14:paraId="5389F694" w14:textId="4F88E1D8" w:rsidR="00AB39CB" w:rsidRPr="003F5889" w:rsidRDefault="003903BC" w:rsidP="000412E8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  <w:t>・</w:t>
            </w:r>
          </w:p>
        </w:tc>
      </w:tr>
    </w:tbl>
    <w:p w14:paraId="38FA1ED1" w14:textId="30013EAF" w:rsidR="00D91A20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lastRenderedPageBreak/>
        <w:t>３．</w:t>
      </w:r>
      <w:r w:rsidR="00B51D5F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F7173C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情報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1392"/>
        <w:gridCol w:w="3833"/>
        <w:gridCol w:w="1595"/>
        <w:gridCol w:w="3659"/>
      </w:tblGrid>
      <w:tr w:rsidR="00B51D5F" w:rsidRPr="00D85709" w14:paraId="66313BD0" w14:textId="77777777" w:rsidTr="00B51D5F">
        <w:tc>
          <w:tcPr>
            <w:tcW w:w="664" w:type="pct"/>
          </w:tcPr>
          <w:p w14:paraId="34265522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1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3D9CC481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22B69D2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8778C8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B51D5F" w:rsidRPr="00D85709" w14:paraId="33C5FDDE" w14:textId="77777777" w:rsidTr="00B51D5F">
        <w:tc>
          <w:tcPr>
            <w:tcW w:w="664" w:type="pct"/>
          </w:tcPr>
          <w:p w14:paraId="09D08C62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20A63BB5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244D59C2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46793A7F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B51D5F" w:rsidRPr="00D85709" w14:paraId="4D70EB1A" w14:textId="77777777" w:rsidTr="00B51D5F">
        <w:tc>
          <w:tcPr>
            <w:tcW w:w="664" w:type="pct"/>
          </w:tcPr>
          <w:p w14:paraId="4DA8FE6C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673547BA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20DAA41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61492081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B51D5F" w:rsidRPr="00D85709" w14:paraId="29801F3B" w14:textId="77777777" w:rsidTr="00B51D5F">
        <w:tc>
          <w:tcPr>
            <w:tcW w:w="664" w:type="pct"/>
          </w:tcPr>
          <w:p w14:paraId="7FF8270C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6DFEF90F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69A59E78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11BD62B3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1"/>
    <w:p w14:paraId="2F51A790" w14:textId="77777777" w:rsidR="000412E8" w:rsidRPr="007F642E" w:rsidRDefault="000412E8" w:rsidP="000412E8">
      <w:pPr>
        <w:widowControl/>
        <w:spacing w:line="360" w:lineRule="auto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４．</w:t>
      </w:r>
      <w:r w:rsidRPr="007F642E">
        <w:rPr>
          <w:rFonts w:ascii="HGP創英角ｺﾞｼｯｸUB" w:eastAsia="HGP創英角ｺﾞｼｯｸUB" w:hAnsi="HGP創英角ｺﾞｼｯｸUB" w:hint="eastAsia"/>
          <w:szCs w:val="21"/>
        </w:rPr>
        <w:t>紹介経路</w:t>
      </w:r>
      <w:r w:rsidRPr="00F67E5A">
        <w:rPr>
          <w:rFonts w:asciiTheme="majorEastAsia" w:eastAsiaTheme="majorEastAsia" w:hAnsiTheme="majorEastAsia" w:hint="eastAsia"/>
          <w:sz w:val="18"/>
          <w:szCs w:val="18"/>
        </w:rPr>
        <w:t>（該当するものすべてに</w:t>
      </w:r>
      <w:r w:rsidRPr="00F67E5A">
        <w:rPr>
          <w:rFonts w:ascii="Segoe UI Emoji" w:eastAsiaTheme="majorEastAsia" w:hAnsi="Segoe UI Emoji" w:cs="Segoe UI Emoji"/>
          <w:color w:val="000000" w:themeColor="text1"/>
          <w:kern w:val="24"/>
          <w:sz w:val="18"/>
          <w:szCs w:val="18"/>
        </w:rPr>
        <w:t>☑</w:t>
      </w:r>
      <w:r w:rsidRPr="00F67E5A">
        <w:rPr>
          <w:rFonts w:asciiTheme="majorEastAsia" w:eastAsiaTheme="majorEastAsia" w:hAnsiTheme="majorEastAsia" w:cs="Segoe UI Emoji" w:hint="eastAsia"/>
          <w:sz w:val="18"/>
          <w:szCs w:val="18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835"/>
        <w:gridCol w:w="1560"/>
        <w:gridCol w:w="4961"/>
      </w:tblGrid>
      <w:tr w:rsidR="000412E8" w14:paraId="78FC11A5" w14:textId="77777777" w:rsidTr="00581F87">
        <w:tc>
          <w:tcPr>
            <w:tcW w:w="1129" w:type="dxa"/>
          </w:tcPr>
          <w:p w14:paraId="6A960512" w14:textId="77777777" w:rsidR="000412E8" w:rsidRPr="008D5162" w:rsidRDefault="002A2173" w:rsidP="00581F87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7395320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12E8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0412E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組合</w:t>
            </w:r>
          </w:p>
        </w:tc>
        <w:tc>
          <w:tcPr>
            <w:tcW w:w="2835" w:type="dxa"/>
          </w:tcPr>
          <w:p w14:paraId="184D6180" w14:textId="77777777" w:rsidR="000412E8" w:rsidRDefault="002A2173" w:rsidP="00581F87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4623104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12E8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0412E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ものづくり補助金事務局</w:t>
            </w:r>
          </w:p>
        </w:tc>
        <w:tc>
          <w:tcPr>
            <w:tcW w:w="1560" w:type="dxa"/>
          </w:tcPr>
          <w:p w14:paraId="6BA23CCB" w14:textId="77777777" w:rsidR="000412E8" w:rsidRDefault="002A2173" w:rsidP="00581F8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552191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12E8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0412E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信用金庫</w:t>
            </w:r>
          </w:p>
        </w:tc>
        <w:tc>
          <w:tcPr>
            <w:tcW w:w="4961" w:type="dxa"/>
          </w:tcPr>
          <w:p w14:paraId="4A033B05" w14:textId="77777777" w:rsidR="000412E8" w:rsidRDefault="002A2173" w:rsidP="00581F8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12E8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0412E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その他　（　　　　　　　　　　　　　　　　　　　　　　）</w:t>
            </w:r>
          </w:p>
        </w:tc>
      </w:tr>
    </w:tbl>
    <w:p w14:paraId="641D58BF" w14:textId="77777777" w:rsidR="00CE1E4E" w:rsidRDefault="00CE1E4E" w:rsidP="00CE1E4E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最大</w:t>
      </w:r>
      <w:r>
        <w:rPr>
          <w:rFonts w:asciiTheme="majorEastAsia" w:eastAsiaTheme="majorEastAsia" w:hAnsiTheme="majorEastAsia" w:hint="eastAsia"/>
          <w:sz w:val="18"/>
          <w:szCs w:val="20"/>
        </w:rPr>
        <w:t>４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ページで記載してください</w:t>
      </w:r>
    </w:p>
    <w:p w14:paraId="54E28FA5" w14:textId="77777777" w:rsidR="00CE1E4E" w:rsidRDefault="00CE1E4E" w:rsidP="00CE1E4E">
      <w:pPr>
        <w:jc w:val="righ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※　PDFに変換せずWordデータのまま送付してください</w:t>
      </w:r>
    </w:p>
    <w:p w14:paraId="206B0B4C" w14:textId="459D1F87" w:rsidR="00550B94" w:rsidRPr="00CE1E4E" w:rsidRDefault="00550B94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</w:p>
    <w:p w14:paraId="37CF4B5F" w14:textId="008FD153" w:rsidR="00550B94" w:rsidRPr="003F5889" w:rsidRDefault="00550B94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0AA3" wp14:editId="3ACAC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2502" cy="1031132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315394" w14:textId="7BD1FEB9" w:rsidR="00550B94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《</w:t>
                            </w:r>
                            <w:r w:rsidR="002C59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連携希望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シート送付》</w:t>
                            </w:r>
                          </w:p>
                          <w:p w14:paraId="4A603127" w14:textId="77777777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送付先メールアドレス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f-mono@chuokai-kanagawa.or.jp</w:t>
                            </w:r>
                          </w:p>
                          <w:p w14:paraId="674A7D95" w14:textId="145276F6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</w:t>
                            </w:r>
                            <w:r w:rsidR="000412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回マッチング会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2C59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連携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企業申し込み</w:t>
                            </w:r>
                          </w:p>
                          <w:p w14:paraId="2FC0A3DB" w14:textId="77777777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宛名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ものづくり補助金フォローアップ事務局</w:t>
                            </w:r>
                          </w:p>
                          <w:p w14:paraId="0C5AE386" w14:textId="77777777" w:rsidR="00550B94" w:rsidRPr="0006413A" w:rsidRDefault="00550B94" w:rsidP="0055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5E0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274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" fillcolor="white [3201]" strokeweight=".5pt">
                <v:stroke dashstyle="dash"/>
                <v:textbox>
                  <w:txbxContent>
                    <w:p w14:paraId="47315394" w14:textId="7BD1FEB9" w:rsidR="00550B94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《</w:t>
                      </w:r>
                      <w:r w:rsidR="002C59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連携希望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シート送付》</w:t>
                      </w:r>
                    </w:p>
                    <w:p w14:paraId="4A603127" w14:textId="77777777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送付先メールアドレス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f-mono@chuokai-kanagawa.or.jp</w:t>
                      </w:r>
                    </w:p>
                    <w:p w14:paraId="674A7D95" w14:textId="145276F6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件名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第</w:t>
                      </w:r>
                      <w:r w:rsidR="000412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回マッチング会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="002C59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連携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企業申し込み</w:t>
                      </w:r>
                    </w:p>
                    <w:p w14:paraId="2FC0A3DB" w14:textId="77777777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宛名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ものづくり補助金フォローアップ事務局</w:t>
                      </w:r>
                    </w:p>
                    <w:p w14:paraId="0C5AE386" w14:textId="77777777" w:rsidR="00550B94" w:rsidRPr="0006413A" w:rsidRDefault="00550B94" w:rsidP="00550B94"/>
                  </w:txbxContent>
                </v:textbox>
              </v:shape>
            </w:pict>
          </mc:Fallback>
        </mc:AlternateContent>
      </w:r>
    </w:p>
    <w:sectPr w:rsidR="00550B94" w:rsidRPr="003F5889" w:rsidSect="007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E5AE" w14:textId="77777777" w:rsidR="002A2173" w:rsidRDefault="002A2173" w:rsidP="00F7173C">
      <w:r>
        <w:separator/>
      </w:r>
    </w:p>
  </w:endnote>
  <w:endnote w:type="continuationSeparator" w:id="0">
    <w:p w14:paraId="0D598C65" w14:textId="77777777" w:rsidR="002A2173" w:rsidRDefault="002A2173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259D" w14:textId="77777777" w:rsidR="002A2173" w:rsidRDefault="002A2173" w:rsidP="00F7173C">
      <w:r>
        <w:separator/>
      </w:r>
    </w:p>
  </w:footnote>
  <w:footnote w:type="continuationSeparator" w:id="0">
    <w:p w14:paraId="03251652" w14:textId="77777777" w:rsidR="002A2173" w:rsidRDefault="002A2173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6BE"/>
    <w:multiLevelType w:val="hybridMultilevel"/>
    <w:tmpl w:val="E0DE608C"/>
    <w:lvl w:ilvl="0" w:tplc="8F0E6D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487A"/>
    <w:multiLevelType w:val="hybridMultilevel"/>
    <w:tmpl w:val="59A8E740"/>
    <w:lvl w:ilvl="0" w:tplc="0E38E5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8337F"/>
    <w:multiLevelType w:val="hybridMultilevel"/>
    <w:tmpl w:val="7718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3347C"/>
    <w:multiLevelType w:val="hybridMultilevel"/>
    <w:tmpl w:val="257A1FC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412E8"/>
    <w:rsid w:val="000461CC"/>
    <w:rsid w:val="0007680D"/>
    <w:rsid w:val="00120269"/>
    <w:rsid w:val="0012654E"/>
    <w:rsid w:val="00145745"/>
    <w:rsid w:val="001C5557"/>
    <w:rsid w:val="00250D5D"/>
    <w:rsid w:val="002A2173"/>
    <w:rsid w:val="002C598A"/>
    <w:rsid w:val="002E5F85"/>
    <w:rsid w:val="003903BC"/>
    <w:rsid w:val="003930A0"/>
    <w:rsid w:val="003A16DC"/>
    <w:rsid w:val="003D5DED"/>
    <w:rsid w:val="003D6DAC"/>
    <w:rsid w:val="003F5889"/>
    <w:rsid w:val="004602AC"/>
    <w:rsid w:val="00475B0A"/>
    <w:rsid w:val="004C50DE"/>
    <w:rsid w:val="004F7640"/>
    <w:rsid w:val="00523F7C"/>
    <w:rsid w:val="0052786E"/>
    <w:rsid w:val="005404BF"/>
    <w:rsid w:val="00550B94"/>
    <w:rsid w:val="005B1BEF"/>
    <w:rsid w:val="005C296F"/>
    <w:rsid w:val="005E17D4"/>
    <w:rsid w:val="005F23B2"/>
    <w:rsid w:val="00675D83"/>
    <w:rsid w:val="006A73F6"/>
    <w:rsid w:val="00730773"/>
    <w:rsid w:val="0078460A"/>
    <w:rsid w:val="0079646E"/>
    <w:rsid w:val="007A707A"/>
    <w:rsid w:val="00811962"/>
    <w:rsid w:val="0082780D"/>
    <w:rsid w:val="00835227"/>
    <w:rsid w:val="00862ABA"/>
    <w:rsid w:val="00864549"/>
    <w:rsid w:val="008D3B13"/>
    <w:rsid w:val="008D6F17"/>
    <w:rsid w:val="008E4CDA"/>
    <w:rsid w:val="008F0631"/>
    <w:rsid w:val="008F22BD"/>
    <w:rsid w:val="0093520C"/>
    <w:rsid w:val="00954E7F"/>
    <w:rsid w:val="009613C7"/>
    <w:rsid w:val="00970ABD"/>
    <w:rsid w:val="00A163B9"/>
    <w:rsid w:val="00A5424F"/>
    <w:rsid w:val="00AA5FA6"/>
    <w:rsid w:val="00AB39CB"/>
    <w:rsid w:val="00AC7E9F"/>
    <w:rsid w:val="00AD5637"/>
    <w:rsid w:val="00B50FE0"/>
    <w:rsid w:val="00B51D5F"/>
    <w:rsid w:val="00B6670D"/>
    <w:rsid w:val="00B9489F"/>
    <w:rsid w:val="00BA3928"/>
    <w:rsid w:val="00BD6FB8"/>
    <w:rsid w:val="00C37D7E"/>
    <w:rsid w:val="00CB55BB"/>
    <w:rsid w:val="00CD2987"/>
    <w:rsid w:val="00CE1E4E"/>
    <w:rsid w:val="00CF45D5"/>
    <w:rsid w:val="00D46C6D"/>
    <w:rsid w:val="00D91A20"/>
    <w:rsid w:val="00DB1EE8"/>
    <w:rsid w:val="00DC28CC"/>
    <w:rsid w:val="00DC2D3C"/>
    <w:rsid w:val="00E03EC4"/>
    <w:rsid w:val="00E50227"/>
    <w:rsid w:val="00F048ED"/>
    <w:rsid w:val="00F25C7F"/>
    <w:rsid w:val="00F7173C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73C"/>
  </w:style>
  <w:style w:type="paragraph" w:styleId="a6">
    <w:name w:val="footer"/>
    <w:basedOn w:val="a"/>
    <w:link w:val="a7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73C"/>
  </w:style>
  <w:style w:type="paragraph" w:styleId="a8">
    <w:name w:val="List Paragraph"/>
    <w:basedOn w:val="a"/>
    <w:uiPriority w:val="34"/>
    <w:qFormat/>
    <w:rsid w:val="00F7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r01mono11</cp:lastModifiedBy>
  <cp:revision>6</cp:revision>
  <cp:lastPrinted>2020-08-11T04:21:00Z</cp:lastPrinted>
  <dcterms:created xsi:type="dcterms:W3CDTF">2021-11-16T06:38:00Z</dcterms:created>
  <dcterms:modified xsi:type="dcterms:W3CDTF">2021-11-22T04:50:00Z</dcterms:modified>
</cp:coreProperties>
</file>