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5880" w14:textId="4F9B2A27" w:rsidR="00864549" w:rsidRPr="007A707A" w:rsidRDefault="0052786E" w:rsidP="00D91A20">
      <w:pPr>
        <w:spacing w:before="113" w:line="216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kern w:val="24"/>
          <w:sz w:val="32"/>
          <w:szCs w:val="36"/>
        </w:rPr>
      </w:pP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 xml:space="preserve">【　</w:t>
      </w:r>
      <w:r w:rsidR="00120269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連携</w:t>
      </w:r>
      <w:r w:rsidR="00F7173C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希望</w:t>
      </w:r>
      <w:r w:rsidR="00864549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シート</w:t>
      </w: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 xml:space="preserve">　】</w:t>
      </w:r>
    </w:p>
    <w:p w14:paraId="0284B14E" w14:textId="7647FADB" w:rsidR="00864549" w:rsidRPr="00E50227" w:rsidRDefault="00E50227" w:rsidP="00E50227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１．</w:t>
      </w:r>
      <w:r w:rsidR="00120269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連携したい</w:t>
      </w:r>
      <w:r w:rsidR="007A707A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「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タネ</w:t>
      </w:r>
      <w:r w:rsidR="0079646E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企業</w:t>
      </w:r>
      <w:r w:rsidR="007A707A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」</w:t>
      </w:r>
      <w:r w:rsidR="0079646E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の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案件</w:t>
      </w:r>
      <w:r w:rsidR="008E4CDA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Ｎｏ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.・案件タイトル　</w:t>
      </w:r>
      <w:r w:rsidR="00AC7E9F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  <w:r w:rsidR="0079646E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（「連携のタネ紹介シート」の情報を転記してください）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970ABD" w14:paraId="78C883CE" w14:textId="77777777" w:rsidTr="004F7640">
        <w:tc>
          <w:tcPr>
            <w:tcW w:w="1413" w:type="dxa"/>
          </w:tcPr>
          <w:p w14:paraId="71BA32B4" w14:textId="3BDEFA1C" w:rsidR="00970ABD" w:rsidRPr="004F7640" w:rsidRDefault="00970ABD" w:rsidP="00970AB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案件</w:t>
            </w:r>
            <w:r w:rsidR="008E4CDA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Ｎｏ.</w:t>
            </w:r>
          </w:p>
        </w:tc>
        <w:tc>
          <w:tcPr>
            <w:tcW w:w="9072" w:type="dxa"/>
          </w:tcPr>
          <w:p w14:paraId="0F382AA4" w14:textId="0AD6220D" w:rsidR="00970ABD" w:rsidRPr="004F7640" w:rsidRDefault="00970ABD" w:rsidP="00970ABD">
            <w:pPr>
              <w:spacing w:before="113" w:line="216" w:lineRule="auto"/>
              <w:ind w:firstLineChars="100" w:firstLine="21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</w:p>
        </w:tc>
      </w:tr>
      <w:tr w:rsidR="004F7640" w14:paraId="1ACA40CE" w14:textId="77777777" w:rsidTr="004F7640">
        <w:tc>
          <w:tcPr>
            <w:tcW w:w="1413" w:type="dxa"/>
          </w:tcPr>
          <w:p w14:paraId="6AF5D6E4" w14:textId="1B8297CE" w:rsidR="004F7640" w:rsidRPr="004F7640" w:rsidRDefault="004F7640" w:rsidP="00970AB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  <w:t>案件タイトル</w:t>
            </w:r>
          </w:p>
        </w:tc>
        <w:tc>
          <w:tcPr>
            <w:tcW w:w="9072" w:type="dxa"/>
          </w:tcPr>
          <w:p w14:paraId="7441C908" w14:textId="77777777" w:rsidR="004F7640" w:rsidRPr="004F7640" w:rsidRDefault="004F7640" w:rsidP="00970ABD">
            <w:pPr>
              <w:spacing w:before="113" w:line="216" w:lineRule="auto"/>
              <w:ind w:firstLineChars="100" w:firstLine="21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</w:p>
        </w:tc>
      </w:tr>
    </w:tbl>
    <w:p w14:paraId="10231DEC" w14:textId="3963A207" w:rsidR="00864549" w:rsidRPr="00E50227" w:rsidRDefault="00E50227" w:rsidP="00E50227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２．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概要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46C6D" w:rsidRPr="00D85709" w14:paraId="6EC57915" w14:textId="77777777" w:rsidTr="00D46C6D">
        <w:tc>
          <w:tcPr>
            <w:tcW w:w="5000" w:type="pct"/>
          </w:tcPr>
          <w:p w14:paraId="205A580B" w14:textId="77777777" w:rsidR="004F7640" w:rsidRDefault="004F7640" w:rsidP="004F7640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【自社の事業概要】</w:t>
            </w:r>
          </w:p>
          <w:p w14:paraId="44F0731D" w14:textId="3899A2B3" w:rsidR="004F7640" w:rsidRDefault="004F7640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67B2BC9" w14:textId="26A57373" w:rsidR="001C5557" w:rsidRDefault="001C5557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D795B2B" w14:textId="50529247" w:rsidR="00AB39CB" w:rsidRDefault="00AB39CB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0AC297BF" w14:textId="664427B7" w:rsidR="0093520C" w:rsidRDefault="0093520C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FB4938F" w14:textId="77777777" w:rsidR="0093520C" w:rsidRDefault="0093520C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48E95A2" w14:textId="2793D826" w:rsidR="00AB39CB" w:rsidRPr="00A163B9" w:rsidRDefault="004F7640" w:rsidP="00AB39CB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</w:t>
            </w:r>
            <w:r w:rsidR="00AB39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連携したい案件に対し、自社が担える具体的な内容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】</w:t>
            </w:r>
            <w:r w:rsidRP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  <w:p w14:paraId="1FF1C472" w14:textId="190A09DB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B6F7F21" w14:textId="6DD7F4BB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0D49C5A" w14:textId="2D8DCD5C" w:rsidR="00A163B9" w:rsidRDefault="00A163B9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3950DFE" w14:textId="77777777" w:rsidR="0093520C" w:rsidRDefault="0093520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49D4846" w14:textId="10EA862A" w:rsidR="0093520C" w:rsidRDefault="0093520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029BFD8" w14:textId="77777777" w:rsidR="0093520C" w:rsidRDefault="0093520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0CCBF44C" w14:textId="0767BC23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1A94ADB" w14:textId="524F0890" w:rsidR="00AB39CB" w:rsidRPr="00A163B9" w:rsidRDefault="00A163B9" w:rsidP="00AB39CB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A163B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【当日タネ企業へ確認したいこと】</w:t>
            </w:r>
          </w:p>
          <w:p w14:paraId="6EAB75DE" w14:textId="42D5ACD3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A53F924" w14:textId="2CB178FE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2F7B729B" w14:textId="2DE85EFB" w:rsidR="0093520C" w:rsidRDefault="0093520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6907F47" w14:textId="77777777" w:rsidR="0093520C" w:rsidRDefault="0093520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22C5A60B" w14:textId="77777777" w:rsidR="00A163B9" w:rsidRDefault="00A163B9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389F694" w14:textId="1D0F5BEB" w:rsidR="00AB39CB" w:rsidRPr="003F5889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</w:tc>
      </w:tr>
    </w:tbl>
    <w:p w14:paraId="38FA1ED1" w14:textId="30013EAF" w:rsidR="00D91A20" w:rsidRPr="00E50227" w:rsidRDefault="00E50227" w:rsidP="00E50227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３．</w:t>
      </w:r>
      <w:r w:rsidR="00B51D5F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企業</w:t>
      </w:r>
      <w:r w:rsidR="00F7173C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情報</w:t>
      </w:r>
    </w:p>
    <w:tbl>
      <w:tblPr>
        <w:tblStyle w:val="a3"/>
        <w:tblW w:w="5011" w:type="pct"/>
        <w:tblLook w:val="04A0" w:firstRow="1" w:lastRow="0" w:firstColumn="1" w:lastColumn="0" w:noHBand="0" w:noVBand="1"/>
      </w:tblPr>
      <w:tblGrid>
        <w:gridCol w:w="1392"/>
        <w:gridCol w:w="3833"/>
        <w:gridCol w:w="1595"/>
        <w:gridCol w:w="3659"/>
      </w:tblGrid>
      <w:tr w:rsidR="00B51D5F" w:rsidRPr="00D85709" w14:paraId="66313BD0" w14:textId="77777777" w:rsidTr="00B51D5F">
        <w:tc>
          <w:tcPr>
            <w:tcW w:w="664" w:type="pct"/>
          </w:tcPr>
          <w:p w14:paraId="34265522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0" w:name="_Hlk48038887"/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3D9CC481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422B69D2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HP　</w:t>
            </w: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URL</w:t>
            </w:r>
            <w:r w:rsidRPr="00D85709">
              <w:rPr>
                <w:rFonts w:ascii="HGP創英角ｺﾞｼｯｸUB" w:eastAsia="HGP創英角ｺﾞｼｯｸUB" w:hAnsi="HGP創英角ｺﾞｼｯｸUB"/>
                <w:szCs w:val="21"/>
              </w:rPr>
              <w:t xml:space="preserve"> </w:t>
            </w:r>
          </w:p>
        </w:tc>
        <w:tc>
          <w:tcPr>
            <w:tcW w:w="1746" w:type="pct"/>
          </w:tcPr>
          <w:p w14:paraId="168778C8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B51D5F" w:rsidRPr="00D85709" w14:paraId="33C5FDDE" w14:textId="77777777" w:rsidTr="00B51D5F">
        <w:tc>
          <w:tcPr>
            <w:tcW w:w="664" w:type="pct"/>
          </w:tcPr>
          <w:p w14:paraId="09D08C62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20A63BB5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244D59C2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746" w:type="pct"/>
          </w:tcPr>
          <w:p w14:paraId="46793A7F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名</w:t>
            </w:r>
          </w:p>
        </w:tc>
      </w:tr>
      <w:tr w:rsidR="00B51D5F" w:rsidRPr="00D85709" w14:paraId="4D70EB1A" w14:textId="77777777" w:rsidTr="00B51D5F">
        <w:tc>
          <w:tcPr>
            <w:tcW w:w="664" w:type="pct"/>
          </w:tcPr>
          <w:p w14:paraId="4DA8FE6C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担当者役職</w:t>
            </w:r>
          </w:p>
        </w:tc>
        <w:tc>
          <w:tcPr>
            <w:tcW w:w="1829" w:type="pct"/>
          </w:tcPr>
          <w:p w14:paraId="673547BA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020DAA41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61492081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B51D5F" w:rsidRPr="00D85709" w14:paraId="29801F3B" w14:textId="77777777" w:rsidTr="00B51D5F">
        <w:tc>
          <w:tcPr>
            <w:tcW w:w="664" w:type="pct"/>
          </w:tcPr>
          <w:p w14:paraId="7FF8270C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担当者氏名</w:t>
            </w:r>
          </w:p>
        </w:tc>
        <w:tc>
          <w:tcPr>
            <w:tcW w:w="1829" w:type="pct"/>
          </w:tcPr>
          <w:p w14:paraId="6DFEF90F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69A59E78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11BD62B3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bookmarkEnd w:id="0"/>
    <w:p w14:paraId="2F379530" w14:textId="616DBCDA" w:rsidR="007A707A" w:rsidRPr="00E50227" w:rsidRDefault="00E50227" w:rsidP="00E50227">
      <w:pPr>
        <w:widowControl/>
        <w:spacing w:line="360" w:lineRule="auto"/>
        <w:rPr>
          <w:rFonts w:ascii="Segoe UI Emoji" w:eastAsia="HGP創英角ｺﾞｼｯｸUB" w:hAnsi="Segoe UI Emoji" w:cs="Segoe UI Emoji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lastRenderedPageBreak/>
        <w:t>４．</w:t>
      </w:r>
      <w:r w:rsidR="00B51D5F" w:rsidRPr="00E50227">
        <w:rPr>
          <w:rFonts w:ascii="HGP創英角ｺﾞｼｯｸUB" w:eastAsia="HGP創英角ｺﾞｼｯｸUB" w:hAnsi="HGP創英角ｺﾞｼｯｸUB" w:hint="eastAsia"/>
          <w:szCs w:val="21"/>
        </w:rPr>
        <w:t>紹介</w:t>
      </w:r>
      <w:r w:rsidR="005404BF" w:rsidRPr="00E50227">
        <w:rPr>
          <w:rFonts w:ascii="HGP創英角ｺﾞｼｯｸUB" w:eastAsia="HGP創英角ｺﾞｼｯｸUB" w:hAnsi="HGP創英角ｺﾞｼｯｸUB" w:hint="eastAsia"/>
          <w:szCs w:val="21"/>
        </w:rPr>
        <w:t>経路</w:t>
      </w:r>
      <w:r w:rsidR="007A707A" w:rsidRPr="00E50227">
        <w:rPr>
          <w:rFonts w:ascii="HGP創英角ｺﾞｼｯｸUB" w:eastAsia="HGP創英角ｺﾞｼｯｸUB" w:hAnsi="HGP創英角ｺﾞｼｯｸUB" w:hint="eastAsia"/>
          <w:szCs w:val="21"/>
        </w:rPr>
        <w:t>（該当するものすべてに</w:t>
      </w:r>
      <w:r w:rsidR="007A707A" w:rsidRPr="00E50227">
        <w:rPr>
          <w:rFonts w:ascii="Segoe UI Emoji" w:eastAsia="HGP創英角ｺﾞｼｯｸUB" w:hAnsi="Segoe UI Emoji" w:cs="Segoe UI Emoji"/>
          <w:color w:val="000000" w:themeColor="text1"/>
          <w:kern w:val="24"/>
          <w:sz w:val="20"/>
          <w:szCs w:val="20"/>
        </w:rPr>
        <w:t>☑</w:t>
      </w:r>
      <w:r w:rsidR="007A707A" w:rsidRPr="00E50227">
        <w:rPr>
          <w:rFonts w:ascii="Segoe UI Emoji" w:eastAsia="HGP創英角ｺﾞｼｯｸUB" w:hAnsi="Segoe UI Emoji" w:cs="Segoe UI Emoji" w:hint="eastAsia"/>
          <w:szCs w:val="21"/>
        </w:rPr>
        <w:t>を付けてください）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B51D5F" w14:paraId="1F87878D" w14:textId="77777777" w:rsidTr="00B51D5F">
        <w:tc>
          <w:tcPr>
            <w:tcW w:w="5098" w:type="dxa"/>
          </w:tcPr>
          <w:p w14:paraId="0263204B" w14:textId="7ED681D5" w:rsidR="00B51D5F" w:rsidRPr="00CB55BB" w:rsidRDefault="00CD2987" w:rsidP="0016681C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color w:val="000000" w:themeColor="text1"/>
                  <w:kern w:val="24"/>
                  <w:szCs w:val="21"/>
                </w:rPr>
                <w:id w:val="-981230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1D5F" w:rsidRPr="00CB55BB">
                  <w:rPr>
                    <w:rFonts w:ascii="Segoe UI Symbol" w:eastAsia="HGPｺﾞｼｯｸ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B51D5F" w:rsidRPr="00CB55BB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 xml:space="preserve">　組合</w:t>
            </w:r>
          </w:p>
        </w:tc>
        <w:tc>
          <w:tcPr>
            <w:tcW w:w="5387" w:type="dxa"/>
          </w:tcPr>
          <w:p w14:paraId="2FDA8629" w14:textId="5ED6B697" w:rsidR="00B51D5F" w:rsidRPr="00CB55BB" w:rsidRDefault="00CD2987" w:rsidP="0016681C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color w:val="000000" w:themeColor="text1"/>
                  <w:kern w:val="24"/>
                  <w:szCs w:val="21"/>
                </w:rPr>
                <w:id w:val="591289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1D5F" w:rsidRPr="00CB55BB">
                  <w:rPr>
                    <w:rFonts w:ascii="Segoe UI Symbol" w:eastAsia="HGPｺﾞｼｯｸ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B51D5F" w:rsidRPr="00CB55BB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 xml:space="preserve">　ものづくり補助金</w:t>
            </w:r>
            <w:r w:rsidR="00B51D5F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>事務局</w:t>
            </w:r>
          </w:p>
        </w:tc>
      </w:tr>
    </w:tbl>
    <w:p w14:paraId="641D58BF" w14:textId="77777777" w:rsidR="00CE1E4E" w:rsidRDefault="00CE1E4E" w:rsidP="00CE1E4E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974BD7">
        <w:rPr>
          <w:rFonts w:asciiTheme="majorEastAsia" w:eastAsiaTheme="majorEastAsia" w:hAnsiTheme="majorEastAsia" w:hint="eastAsia"/>
          <w:sz w:val="18"/>
          <w:szCs w:val="20"/>
        </w:rPr>
        <w:t>※</w:t>
      </w:r>
      <w:r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Pr="00974BD7">
        <w:rPr>
          <w:rFonts w:asciiTheme="majorEastAsia" w:eastAsiaTheme="majorEastAsia" w:hAnsiTheme="majorEastAsia" w:hint="eastAsia"/>
          <w:sz w:val="18"/>
          <w:szCs w:val="20"/>
        </w:rPr>
        <w:t>最大</w:t>
      </w:r>
      <w:r>
        <w:rPr>
          <w:rFonts w:asciiTheme="majorEastAsia" w:eastAsiaTheme="majorEastAsia" w:hAnsiTheme="majorEastAsia" w:hint="eastAsia"/>
          <w:sz w:val="18"/>
          <w:szCs w:val="20"/>
        </w:rPr>
        <w:t>４</w:t>
      </w:r>
      <w:r w:rsidRPr="00974BD7">
        <w:rPr>
          <w:rFonts w:asciiTheme="majorEastAsia" w:eastAsiaTheme="majorEastAsia" w:hAnsiTheme="majorEastAsia" w:hint="eastAsia"/>
          <w:sz w:val="18"/>
          <w:szCs w:val="20"/>
        </w:rPr>
        <w:t>ページで記載してください</w:t>
      </w:r>
    </w:p>
    <w:p w14:paraId="54E28FA5" w14:textId="77777777" w:rsidR="00CE1E4E" w:rsidRDefault="00CE1E4E" w:rsidP="00CE1E4E">
      <w:pPr>
        <w:jc w:val="right"/>
        <w:rPr>
          <w:rFonts w:asciiTheme="majorEastAsia" w:eastAsiaTheme="majorEastAsia" w:hAnsiTheme="majorEastAsia" w:hint="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※　PDFに変換せずWordデータのまま送付してください</w:t>
      </w:r>
    </w:p>
    <w:p w14:paraId="206B0B4C" w14:textId="459D1F87" w:rsidR="00550B94" w:rsidRPr="00CE1E4E" w:rsidRDefault="00550B94" w:rsidP="003F5889">
      <w:pPr>
        <w:jc w:val="right"/>
        <w:rPr>
          <w:rFonts w:asciiTheme="majorEastAsia" w:eastAsiaTheme="majorEastAsia" w:hAnsiTheme="majorEastAsia"/>
          <w:sz w:val="18"/>
          <w:szCs w:val="20"/>
        </w:rPr>
      </w:pPr>
    </w:p>
    <w:p w14:paraId="37CF4B5F" w14:textId="008FD153" w:rsidR="00550B94" w:rsidRPr="003F5889" w:rsidRDefault="00550B94" w:rsidP="003F5889">
      <w:pPr>
        <w:jc w:val="right"/>
        <w:rPr>
          <w:rFonts w:asciiTheme="majorEastAsia" w:eastAsiaTheme="majorEastAsia" w:hAnsiTheme="majorEastAsia"/>
          <w:sz w:val="18"/>
          <w:szCs w:val="20"/>
        </w:rPr>
      </w:pPr>
      <w:bookmarkStart w:id="1" w:name="_GoBack"/>
      <w:bookmarkEnd w:id="1"/>
      <w:r>
        <w:rPr>
          <w:rFonts w:ascii="HGP創英角ｺﾞｼｯｸUB" w:eastAsia="HGP創英角ｺﾞｼｯｸUB" w:hAnsi="HGP創英角ｺﾞｼｯｸUB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0AA3" wp14:editId="3ACACC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82502" cy="1031132"/>
                <wp:effectExtent l="0" t="0" r="2286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502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315394" w14:textId="7BD1FEB9" w:rsidR="00550B94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《</w:t>
                            </w:r>
                            <w:r w:rsidR="002C598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連携希望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シート送付》</w:t>
                            </w:r>
                          </w:p>
                          <w:p w14:paraId="4A603127" w14:textId="77777777" w:rsidR="00550B94" w:rsidRPr="0022588D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送付先メールアドレス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f-mono@chuokai-kanagawa.or.jp</w:t>
                            </w:r>
                          </w:p>
                          <w:p w14:paraId="674A7D95" w14:textId="2ABFDC51" w:rsidR="00550B94" w:rsidRPr="0022588D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件名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第</w:t>
                            </w:r>
                            <w:r w:rsidR="00E03E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回マッチング会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2C598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連携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企業申し込み</w:t>
                            </w:r>
                          </w:p>
                          <w:p w14:paraId="2FC0A3DB" w14:textId="77777777" w:rsidR="00550B94" w:rsidRPr="0022588D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宛名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ものづくり補助金フォローアップ事務局</w:t>
                            </w:r>
                          </w:p>
                          <w:p w14:paraId="0C5AE386" w14:textId="77777777" w:rsidR="00550B94" w:rsidRPr="0006413A" w:rsidRDefault="00550B94" w:rsidP="0055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E0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274.2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" fillcolor="white [3201]" strokeweight=".5pt">
                <v:stroke dashstyle="dash"/>
                <v:textbox>
                  <w:txbxContent>
                    <w:p w14:paraId="47315394" w14:textId="7BD1FEB9" w:rsidR="00550B94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《</w:t>
                      </w:r>
                      <w:r w:rsidR="002C598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連携希望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シート送付》</w:t>
                      </w:r>
                    </w:p>
                    <w:p w14:paraId="4A603127" w14:textId="77777777" w:rsidR="00550B94" w:rsidRPr="0022588D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送付先メールアドレス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f-mono@chuokai-kanagawa.or.jp</w:t>
                      </w:r>
                    </w:p>
                    <w:p w14:paraId="674A7D95" w14:textId="2ABFDC51" w:rsidR="00550B94" w:rsidRPr="0022588D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件名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第</w:t>
                      </w:r>
                      <w:r w:rsidR="00E03E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回マッチング会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="002C598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連携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企業申し込み</w:t>
                      </w:r>
                    </w:p>
                    <w:p w14:paraId="2FC0A3DB" w14:textId="77777777" w:rsidR="00550B94" w:rsidRPr="0022588D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宛名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ものづくり補助金フォローアップ事務局</w:t>
                      </w:r>
                    </w:p>
                    <w:p w14:paraId="0C5AE386" w14:textId="77777777" w:rsidR="00550B94" w:rsidRPr="0006413A" w:rsidRDefault="00550B94" w:rsidP="00550B94"/>
                  </w:txbxContent>
                </v:textbox>
              </v:shape>
            </w:pict>
          </mc:Fallback>
        </mc:AlternateContent>
      </w:r>
    </w:p>
    <w:sectPr w:rsidR="00550B94" w:rsidRPr="003F5889" w:rsidSect="007A7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D46A" w14:textId="77777777" w:rsidR="00CD2987" w:rsidRDefault="00CD2987" w:rsidP="00F7173C">
      <w:r>
        <w:separator/>
      </w:r>
    </w:p>
  </w:endnote>
  <w:endnote w:type="continuationSeparator" w:id="0">
    <w:p w14:paraId="78D72B7A" w14:textId="77777777" w:rsidR="00CD2987" w:rsidRDefault="00CD2987" w:rsidP="00F7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53A13" w14:textId="77777777" w:rsidR="00CD2987" w:rsidRDefault="00CD2987" w:rsidP="00F7173C">
      <w:r>
        <w:separator/>
      </w:r>
    </w:p>
  </w:footnote>
  <w:footnote w:type="continuationSeparator" w:id="0">
    <w:p w14:paraId="3ED34AF7" w14:textId="77777777" w:rsidR="00CD2987" w:rsidRDefault="00CD2987" w:rsidP="00F7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6BE"/>
    <w:multiLevelType w:val="hybridMultilevel"/>
    <w:tmpl w:val="E0DE608C"/>
    <w:lvl w:ilvl="0" w:tplc="8F0E6D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9487A"/>
    <w:multiLevelType w:val="hybridMultilevel"/>
    <w:tmpl w:val="59A8E740"/>
    <w:lvl w:ilvl="0" w:tplc="0E38E5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58337F"/>
    <w:multiLevelType w:val="hybridMultilevel"/>
    <w:tmpl w:val="7718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3347C"/>
    <w:multiLevelType w:val="hybridMultilevel"/>
    <w:tmpl w:val="257A1FC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461CC"/>
    <w:rsid w:val="0007680D"/>
    <w:rsid w:val="00120269"/>
    <w:rsid w:val="0012654E"/>
    <w:rsid w:val="001C5557"/>
    <w:rsid w:val="00250D5D"/>
    <w:rsid w:val="002C598A"/>
    <w:rsid w:val="002E5F85"/>
    <w:rsid w:val="003930A0"/>
    <w:rsid w:val="003A16DC"/>
    <w:rsid w:val="003D6DAC"/>
    <w:rsid w:val="003F5889"/>
    <w:rsid w:val="004602AC"/>
    <w:rsid w:val="00475B0A"/>
    <w:rsid w:val="004F7640"/>
    <w:rsid w:val="00523F7C"/>
    <w:rsid w:val="0052786E"/>
    <w:rsid w:val="005404BF"/>
    <w:rsid w:val="00550B94"/>
    <w:rsid w:val="005B1BEF"/>
    <w:rsid w:val="005C296F"/>
    <w:rsid w:val="005E17D4"/>
    <w:rsid w:val="00675D83"/>
    <w:rsid w:val="006A73F6"/>
    <w:rsid w:val="00730773"/>
    <w:rsid w:val="0078460A"/>
    <w:rsid w:val="0079646E"/>
    <w:rsid w:val="007A707A"/>
    <w:rsid w:val="00811962"/>
    <w:rsid w:val="0082780D"/>
    <w:rsid w:val="00862ABA"/>
    <w:rsid w:val="00864549"/>
    <w:rsid w:val="008D3B13"/>
    <w:rsid w:val="008E4CDA"/>
    <w:rsid w:val="008F0631"/>
    <w:rsid w:val="008F22BD"/>
    <w:rsid w:val="0093520C"/>
    <w:rsid w:val="00954E7F"/>
    <w:rsid w:val="009613C7"/>
    <w:rsid w:val="00970ABD"/>
    <w:rsid w:val="00A163B9"/>
    <w:rsid w:val="00AA5FA6"/>
    <w:rsid w:val="00AB39CB"/>
    <w:rsid w:val="00AC7E9F"/>
    <w:rsid w:val="00AD5637"/>
    <w:rsid w:val="00B50FE0"/>
    <w:rsid w:val="00B51D5F"/>
    <w:rsid w:val="00B6670D"/>
    <w:rsid w:val="00B9489F"/>
    <w:rsid w:val="00BA3928"/>
    <w:rsid w:val="00CB55BB"/>
    <w:rsid w:val="00CD2987"/>
    <w:rsid w:val="00CE1E4E"/>
    <w:rsid w:val="00CF45D5"/>
    <w:rsid w:val="00D46C6D"/>
    <w:rsid w:val="00D91A20"/>
    <w:rsid w:val="00DB1EE8"/>
    <w:rsid w:val="00DC28CC"/>
    <w:rsid w:val="00DC2D3C"/>
    <w:rsid w:val="00E03EC4"/>
    <w:rsid w:val="00E50227"/>
    <w:rsid w:val="00F048ED"/>
    <w:rsid w:val="00F25C7F"/>
    <w:rsid w:val="00F7173C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73C"/>
  </w:style>
  <w:style w:type="paragraph" w:styleId="a6">
    <w:name w:val="footer"/>
    <w:basedOn w:val="a"/>
    <w:link w:val="a7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73C"/>
  </w:style>
  <w:style w:type="paragraph" w:styleId="a8">
    <w:name w:val="List Paragraph"/>
    <w:basedOn w:val="a"/>
    <w:uiPriority w:val="34"/>
    <w:qFormat/>
    <w:rsid w:val="00F71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r01mono11</cp:lastModifiedBy>
  <cp:revision>13</cp:revision>
  <cp:lastPrinted>2020-08-11T04:21:00Z</cp:lastPrinted>
  <dcterms:created xsi:type="dcterms:W3CDTF">2021-02-09T04:52:00Z</dcterms:created>
  <dcterms:modified xsi:type="dcterms:W3CDTF">2021-07-20T05:51:00Z</dcterms:modified>
</cp:coreProperties>
</file>