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5880" w14:textId="1003D65F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タネ</w:t>
      </w:r>
      <w:r w:rsidR="00C8016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紹介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2DB36418" w14:textId="30BA9339" w:rsidR="00430E53" w:rsidRPr="007D2C75" w:rsidRDefault="00430E53" w:rsidP="00430E53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案件Ｎo.・案件タイトル</w:t>
      </w:r>
      <w:r w:rsidR="000F18A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0F18AC" w:rsidRPr="000F18A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※連携先を見つけやすくするため、端的に分かりやすいタイトルを40文字以内で記載してください。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67"/>
      </w:tblGrid>
      <w:tr w:rsidR="00430E53" w14:paraId="74E2405D" w14:textId="77777777" w:rsidTr="00BC7907">
        <w:tc>
          <w:tcPr>
            <w:tcW w:w="1413" w:type="dxa"/>
          </w:tcPr>
          <w:p w14:paraId="5613BCD1" w14:textId="77777777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案件No.</w:t>
            </w:r>
          </w:p>
        </w:tc>
        <w:tc>
          <w:tcPr>
            <w:tcW w:w="9067" w:type="dxa"/>
          </w:tcPr>
          <w:p w14:paraId="4E3F7E6F" w14:textId="2C9B42A0" w:rsidR="00430E53" w:rsidRPr="00430E53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30E53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※記載不要（事務局使用欄）</w:t>
            </w:r>
          </w:p>
        </w:tc>
      </w:tr>
      <w:tr w:rsidR="00430E53" w14:paraId="13C5914C" w14:textId="77777777" w:rsidTr="00BC7907">
        <w:tc>
          <w:tcPr>
            <w:tcW w:w="1413" w:type="dxa"/>
          </w:tcPr>
          <w:p w14:paraId="26CC1A09" w14:textId="3F0AD25C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67" w:type="dxa"/>
          </w:tcPr>
          <w:p w14:paraId="7F0F949F" w14:textId="77777777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53A184E4" w14:textId="397CFFAF" w:rsidR="00EA0A70" w:rsidRPr="00EA0A70" w:rsidRDefault="00EA0A70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EA0A7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AD02EB" w:rsidRPr="00D85709" w14:paraId="205CEB47" w14:textId="77777777" w:rsidTr="008E1982">
        <w:tc>
          <w:tcPr>
            <w:tcW w:w="5000" w:type="pct"/>
          </w:tcPr>
          <w:p w14:paraId="10705976" w14:textId="423C40D4" w:rsidR="00AD02E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0" w:name="_Hlk4803886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の事業概要】</w:t>
            </w:r>
          </w:p>
          <w:p w14:paraId="3B915A80" w14:textId="5DCBCB2C" w:rsidR="00AD02EB" w:rsidRPr="00A925F0" w:rsidRDefault="00AD02EB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C87E529" w14:textId="10DBF7D7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D56F2AB" w14:textId="1281F05A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249AC1A" w14:textId="050DD8C9" w:rsidR="00AD02EB" w:rsidRPr="000200C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【連携したい“タネ”の説明】</w:t>
            </w:r>
            <w:r w:rsidR="000200CB"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693E36B7" w14:textId="68EA3C32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①背景　（応募のきっかけ）</w:t>
            </w:r>
          </w:p>
          <w:p w14:paraId="21B49D4C" w14:textId="446F222C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67EC860" w14:textId="68CF9A05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C138448" w14:textId="0ED0BFA6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7D03F36" w14:textId="511130A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②具体的内容　（イラストや写真なども活用して分かりやすく）</w:t>
            </w:r>
          </w:p>
          <w:p w14:paraId="65B7E691" w14:textId="35B65EF8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0660D9C" w14:textId="5624F861" w:rsidR="00430E53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35991DB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6CE1AE" w14:textId="1E5A46E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15C9890" w14:textId="5C4E611E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E5558A8" w14:textId="14BB318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681D894" w14:textId="2980D329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③特徴　（アイデアの優位性、技術の強みなど）</w:t>
            </w:r>
          </w:p>
          <w:p w14:paraId="7AEEC988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D6C7DB" w14:textId="4B36E193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3789541" w14:textId="77777777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B38DC5" w14:textId="60E791C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④想定している市場・顧客</w:t>
            </w:r>
          </w:p>
          <w:p w14:paraId="2ED04C8C" w14:textId="36BDFF8A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19CEEAD" w14:textId="7E3D589E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27DB257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56124F0" w14:textId="7B5E99B0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⑤現在の課題</w:t>
            </w:r>
          </w:p>
          <w:p w14:paraId="0FD9728F" w14:textId="734493D5" w:rsidR="00D07FDB" w:rsidRPr="00A925F0" w:rsidRDefault="00D07FDB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711883F" w14:textId="26A4D9B1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8523CFC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0EFDA5" w14:textId="207579A5" w:rsidR="00AD02EB" w:rsidRDefault="008B61A6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lastRenderedPageBreak/>
              <w:t>【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連携のカタチ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</w:p>
          <w:p w14:paraId="28D37D0A" w14:textId="797ACD99" w:rsidR="00A925F0" w:rsidRPr="005F5B4D" w:rsidRDefault="005F5B4D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</w:t>
            </w:r>
            <w:r w:rsidR="003E7D2C"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自社が担う範囲</w:t>
            </w:r>
          </w:p>
          <w:p w14:paraId="4934D2FA" w14:textId="536FF033" w:rsidR="003E7D2C" w:rsidRDefault="003E7D2C" w:rsidP="005F5B4D">
            <w:pPr>
              <w:rPr>
                <w:rFonts w:ascii="游ゴシック" w:eastAsia="游ゴシック" w:hAnsi="游ゴシック"/>
              </w:rPr>
            </w:pPr>
          </w:p>
          <w:p w14:paraId="085EB0EB" w14:textId="77777777" w:rsidR="005F5B4D" w:rsidRPr="005F5B4D" w:rsidRDefault="005F5B4D" w:rsidP="005F5B4D">
            <w:pPr>
              <w:rPr>
                <w:rFonts w:ascii="游ゴシック" w:eastAsia="游ゴシック" w:hAnsi="游ゴシック"/>
              </w:rPr>
            </w:pPr>
          </w:p>
          <w:p w14:paraId="11C883E1" w14:textId="77777777" w:rsidR="007E6F66" w:rsidRDefault="007E6F66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BF29584" w14:textId="48425472" w:rsidR="003E7D2C" w:rsidRPr="007E6F66" w:rsidRDefault="003E7D2C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②連携相手に求める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技術、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連</w:t>
            </w:r>
            <w:r w:rsidR="007E6F66" w:rsidRP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携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したい分野</w:t>
            </w:r>
            <w:r w:rsid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など</w:t>
            </w:r>
          </w:p>
          <w:p w14:paraId="49CAC03C" w14:textId="61D8948F" w:rsidR="00C87EEF" w:rsidRDefault="00C87EEF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CC8111C" w14:textId="2A5EE53E" w:rsidR="005F5B4D" w:rsidRDefault="005F5B4D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B1F6FC" w14:textId="4CEB03F1" w:rsidR="00C87EEF" w:rsidRPr="00B63A67" w:rsidRDefault="00C87EEF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bookmarkEnd w:id="0"/>
    <w:p w14:paraId="21DE2920" w14:textId="0F4EC7A3" w:rsidR="00864549" w:rsidRPr="001F48DC" w:rsidRDefault="005F5B4D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lastRenderedPageBreak/>
        <w:t>企業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</w:t>
      </w:r>
      <w:r w:rsidR="00B63A6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F07DEA" w:rsidRPr="00D85709" w14:paraId="1E363D05" w14:textId="77777777" w:rsidTr="00F07DEA">
        <w:tc>
          <w:tcPr>
            <w:tcW w:w="664" w:type="pct"/>
          </w:tcPr>
          <w:p w14:paraId="52C23553" w14:textId="5124276D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1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1754AD99" w14:textId="61C8D073" w:rsidR="00F07DEA" w:rsidRPr="003A51C8" w:rsidRDefault="00F07DEA" w:rsidP="004D52E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83B52C2" w14:textId="50B04E3F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C76CEB" w14:textId="595F4DDF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49581CD9" w14:textId="77777777" w:rsidTr="00F07DEA">
        <w:tc>
          <w:tcPr>
            <w:tcW w:w="664" w:type="pct"/>
          </w:tcPr>
          <w:p w14:paraId="3521BD54" w14:textId="54DC6659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6A690592" w14:textId="6FF1B353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0C25DE56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7359712F" w14:textId="4EC1E9C9" w:rsidR="00F07DEA" w:rsidRPr="00D85709" w:rsidRDefault="005F5B4D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F07DEA" w:rsidRPr="00D85709" w14:paraId="3455A1BD" w14:textId="77777777" w:rsidTr="00F07DEA">
        <w:tc>
          <w:tcPr>
            <w:tcW w:w="664" w:type="pct"/>
          </w:tcPr>
          <w:p w14:paraId="4EC45220" w14:textId="53A886A6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5C8F6FC3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2B253AB1" w14:textId="77777777" w:rsidTr="00F07DEA">
        <w:tc>
          <w:tcPr>
            <w:tcW w:w="664" w:type="pct"/>
          </w:tcPr>
          <w:p w14:paraId="289F5C0C" w14:textId="03427EB3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049AFF05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1"/>
    <w:p w14:paraId="49F9DFFD" w14:textId="64893490" w:rsidR="009C71C5" w:rsidRPr="008D5162" w:rsidRDefault="003A51C8" w:rsidP="008D5162">
      <w:pPr>
        <w:pStyle w:val="a8"/>
        <w:widowControl/>
        <w:numPr>
          <w:ilvl w:val="0"/>
          <w:numId w:val="4"/>
        </w:numPr>
        <w:spacing w:line="360" w:lineRule="auto"/>
        <w:ind w:leftChars="0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紹介経由</w:t>
      </w:r>
      <w:r w:rsidR="008D5162" w:rsidRPr="008D5162">
        <w:rPr>
          <w:rFonts w:ascii="HGP創英角ｺﾞｼｯｸUB" w:eastAsia="HGP創英角ｺﾞｼｯｸUB" w:hAnsi="HGP創英角ｺﾞｼｯｸUB" w:hint="eastAsia"/>
          <w:szCs w:val="21"/>
        </w:rPr>
        <w:t>（該当するものすべてに</w:t>
      </w:r>
      <w:r w:rsidR="008D5162" w:rsidRPr="008D5162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="008D5162" w:rsidRPr="008D5162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A51C8" w14:paraId="32196BC8" w14:textId="77777777" w:rsidTr="003A51C8">
        <w:tc>
          <w:tcPr>
            <w:tcW w:w="5240" w:type="dxa"/>
          </w:tcPr>
          <w:p w14:paraId="20FD3130" w14:textId="43652C66" w:rsidR="003A51C8" w:rsidRPr="008D5162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5245" w:type="dxa"/>
          </w:tcPr>
          <w:p w14:paraId="2C54BE21" w14:textId="6E669556" w:rsidR="003A51C8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ものづくり補助金事務局</w:t>
            </w:r>
          </w:p>
        </w:tc>
      </w:tr>
    </w:tbl>
    <w:p w14:paraId="5579913D" w14:textId="46E150F1" w:rsidR="008D5162" w:rsidRPr="00C87EEF" w:rsidRDefault="00C87EEF" w:rsidP="00C87EEF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sectPr w:rsidR="008D5162" w:rsidRPr="00C87EEF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492" w14:textId="77777777" w:rsidR="00EB4D24" w:rsidRDefault="00EB4D24" w:rsidP="00A240C8">
      <w:r>
        <w:separator/>
      </w:r>
    </w:p>
  </w:endnote>
  <w:endnote w:type="continuationSeparator" w:id="0">
    <w:p w14:paraId="731F74E0" w14:textId="77777777" w:rsidR="00EB4D24" w:rsidRDefault="00EB4D24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D0BC" w14:textId="77777777" w:rsidR="00EB4D24" w:rsidRDefault="00EB4D24" w:rsidP="00A240C8">
      <w:r>
        <w:separator/>
      </w:r>
    </w:p>
  </w:footnote>
  <w:footnote w:type="continuationSeparator" w:id="0">
    <w:p w14:paraId="2B2FF70E" w14:textId="77777777" w:rsidR="00EB4D24" w:rsidRDefault="00EB4D24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67B"/>
    <w:multiLevelType w:val="hybridMultilevel"/>
    <w:tmpl w:val="91C49784"/>
    <w:lvl w:ilvl="0" w:tplc="D4F40D8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200CB"/>
    <w:rsid w:val="000359E0"/>
    <w:rsid w:val="0005267F"/>
    <w:rsid w:val="000720D8"/>
    <w:rsid w:val="00097862"/>
    <w:rsid w:val="000F18AC"/>
    <w:rsid w:val="001043F9"/>
    <w:rsid w:val="0015621D"/>
    <w:rsid w:val="00166040"/>
    <w:rsid w:val="00166F12"/>
    <w:rsid w:val="00176C97"/>
    <w:rsid w:val="001B1285"/>
    <w:rsid w:val="001F48DC"/>
    <w:rsid w:val="001F7D87"/>
    <w:rsid w:val="002327FC"/>
    <w:rsid w:val="00280C10"/>
    <w:rsid w:val="00317941"/>
    <w:rsid w:val="003209E3"/>
    <w:rsid w:val="00373E8F"/>
    <w:rsid w:val="003A51C8"/>
    <w:rsid w:val="003E032E"/>
    <w:rsid w:val="003E7D2C"/>
    <w:rsid w:val="004133DC"/>
    <w:rsid w:val="00430E53"/>
    <w:rsid w:val="004406DD"/>
    <w:rsid w:val="004740AD"/>
    <w:rsid w:val="00475B0A"/>
    <w:rsid w:val="00476337"/>
    <w:rsid w:val="004D52E0"/>
    <w:rsid w:val="0050252A"/>
    <w:rsid w:val="005238B1"/>
    <w:rsid w:val="0054500B"/>
    <w:rsid w:val="00563BDC"/>
    <w:rsid w:val="005F5513"/>
    <w:rsid w:val="005F5B4D"/>
    <w:rsid w:val="00601513"/>
    <w:rsid w:val="00650AE6"/>
    <w:rsid w:val="00675D83"/>
    <w:rsid w:val="00695553"/>
    <w:rsid w:val="007E6F66"/>
    <w:rsid w:val="0082780D"/>
    <w:rsid w:val="0085472C"/>
    <w:rsid w:val="00864549"/>
    <w:rsid w:val="008942E1"/>
    <w:rsid w:val="008B61A6"/>
    <w:rsid w:val="008D5162"/>
    <w:rsid w:val="008E1982"/>
    <w:rsid w:val="008E5B44"/>
    <w:rsid w:val="00974BD7"/>
    <w:rsid w:val="009B6006"/>
    <w:rsid w:val="009C71C5"/>
    <w:rsid w:val="00A240C8"/>
    <w:rsid w:val="00A925F0"/>
    <w:rsid w:val="00AD02EB"/>
    <w:rsid w:val="00B63A67"/>
    <w:rsid w:val="00BB2A41"/>
    <w:rsid w:val="00BC39A8"/>
    <w:rsid w:val="00C8016A"/>
    <w:rsid w:val="00C87EEF"/>
    <w:rsid w:val="00CC3A0F"/>
    <w:rsid w:val="00CD7C27"/>
    <w:rsid w:val="00D07FDB"/>
    <w:rsid w:val="00D85709"/>
    <w:rsid w:val="00E1147E"/>
    <w:rsid w:val="00EA0A70"/>
    <w:rsid w:val="00EA62C8"/>
    <w:rsid w:val="00EB4D24"/>
    <w:rsid w:val="00ED3943"/>
    <w:rsid w:val="00F07DEA"/>
    <w:rsid w:val="00F27D61"/>
    <w:rsid w:val="00F30FC6"/>
    <w:rsid w:val="00F50541"/>
    <w:rsid w:val="00F8457F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99BB-11DE-462B-B54E-93F64D8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23</cp:revision>
  <cp:lastPrinted>2021-04-06T01:42:00Z</cp:lastPrinted>
  <dcterms:created xsi:type="dcterms:W3CDTF">2020-12-10T02:51:00Z</dcterms:created>
  <dcterms:modified xsi:type="dcterms:W3CDTF">2021-04-13T05:34:00Z</dcterms:modified>
</cp:coreProperties>
</file>