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BB" w:rsidRPr="005B28BB" w:rsidRDefault="005B28BB" w:rsidP="005B28BB">
      <w:pPr>
        <w:widowControl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</w:rPr>
      </w:pPr>
      <w:r w:rsidRPr="005B28BB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C781" wp14:editId="77377A4C">
                <wp:simplePos x="0" y="0"/>
                <wp:positionH relativeFrom="column">
                  <wp:posOffset>3383280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5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8BB" w:rsidRPr="00494310" w:rsidRDefault="005B28BB" w:rsidP="005B28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C781" id="Rectangle 198" o:spid="_x0000_s1026" style="position:absolute;left:0;text-align:left;margin-left:266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5B28BB" w:rsidRPr="00494310" w:rsidRDefault="005B28BB" w:rsidP="005B28B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5B28BB">
        <w:rPr>
          <w:rFonts w:ascii="ＭＳ ゴシック" w:eastAsia="ＭＳ ゴシック" w:hAnsi="ＭＳ ゴシック" w:cs="Times New Roman" w:hint="eastAsia"/>
        </w:rPr>
        <w:t>様式第６</w:t>
      </w:r>
      <w:bookmarkStart w:id="0" w:name="_GoBack"/>
      <w:bookmarkEnd w:id="0"/>
    </w:p>
    <w:p w:rsidR="005B28BB" w:rsidRPr="005B28BB" w:rsidRDefault="005B28BB" w:rsidP="005B28BB">
      <w:pPr>
        <w:widowControl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widowControl/>
        <w:ind w:leftChars="-203" w:left="-140" w:hangingChars="136" w:hanging="286"/>
        <w:jc w:val="right"/>
        <w:rPr>
          <w:rFonts w:ascii="ＭＳ ゴシック" w:eastAsia="ＭＳ ゴシック" w:hAnsi="ＭＳ ゴシック" w:cs="Times New Roman"/>
        </w:rPr>
      </w:pPr>
      <w:r w:rsidRPr="005B28BB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5B28BB" w:rsidRPr="005B28BB" w:rsidRDefault="005B28BB" w:rsidP="005B28BB">
      <w:pPr>
        <w:widowControl/>
        <w:spacing w:line="320" w:lineRule="exact"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</w:rPr>
      </w:pPr>
      <w:r w:rsidRPr="005B28BB">
        <w:rPr>
          <w:rFonts w:ascii="ＭＳ ゴシック" w:eastAsia="ＭＳ ゴシック" w:hAnsi="ＭＳ ゴシック" w:cs="Times New Roman" w:hint="eastAsia"/>
        </w:rPr>
        <w:t>神奈川県地域事務局</w:t>
      </w:r>
    </w:p>
    <w:p w:rsidR="005B28BB" w:rsidRPr="005B28BB" w:rsidRDefault="005B28BB" w:rsidP="005B28BB">
      <w:pPr>
        <w:widowControl/>
        <w:spacing w:line="320" w:lineRule="exact"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</w:rPr>
      </w:pPr>
      <w:r w:rsidRPr="005B28BB">
        <w:rPr>
          <w:rFonts w:ascii="ＭＳ ゴシック" w:eastAsia="ＭＳ ゴシック" w:hAnsi="ＭＳ ゴシック" w:cs="Times New Roman" w:hint="eastAsia"/>
        </w:rPr>
        <w:t>神奈川県中小企業団体中央会</w:t>
      </w:r>
    </w:p>
    <w:p w:rsidR="005B28BB" w:rsidRPr="005B28BB" w:rsidRDefault="005B28BB" w:rsidP="005B28BB">
      <w:pPr>
        <w:widowControl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</w:rPr>
      </w:pPr>
      <w:r w:rsidRPr="005B28BB">
        <w:rPr>
          <w:rFonts w:ascii="ＭＳ ゴシック" w:eastAsia="ＭＳ ゴシック" w:hAnsi="ＭＳ ゴシック" w:cs="Times New Roman" w:hint="eastAsia"/>
        </w:rPr>
        <w:t>会長　　　森　　洋　　殿</w:t>
      </w:r>
    </w:p>
    <w:p w:rsidR="005B28BB" w:rsidRPr="005B28BB" w:rsidRDefault="005B28BB" w:rsidP="005B28BB">
      <w:pPr>
        <w:widowControl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</w:rPr>
      </w:pPr>
      <w:r w:rsidRPr="005B28B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5B28BB" w:rsidRPr="005B28BB" w:rsidRDefault="005B28BB" w:rsidP="005B28BB">
      <w:pPr>
        <w:widowControl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widowControl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</w:rPr>
      </w:pPr>
      <w:r w:rsidRPr="005B28BB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㊞</w:t>
      </w:r>
    </w:p>
    <w:p w:rsidR="005B28BB" w:rsidRPr="005B28BB" w:rsidRDefault="005B28BB" w:rsidP="005B28BB">
      <w:pPr>
        <w:widowControl/>
        <w:ind w:leftChars="-203" w:left="-140" w:hangingChars="136" w:hanging="286"/>
        <w:jc w:val="left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</w:t>
      </w:r>
    </w:p>
    <w:p w:rsidR="005B28BB" w:rsidRPr="005B28BB" w:rsidRDefault="005B28BB" w:rsidP="005B28BB">
      <w:pPr>
        <w:widowControl/>
        <w:ind w:leftChars="-203" w:left="-140" w:hangingChars="136" w:hanging="286"/>
        <w:jc w:val="center"/>
        <w:rPr>
          <w:rFonts w:ascii="ＭＳ ゴシック" w:eastAsia="ＭＳ ゴシック" w:hAnsi="ＭＳ ゴシック" w:cs="Times New Roman"/>
          <w:szCs w:val="17"/>
        </w:rPr>
      </w:pPr>
      <w:r w:rsidRPr="005B28BB">
        <w:rPr>
          <w:rFonts w:ascii="ＭＳ ゴシック" w:eastAsia="ＭＳ ゴシック" w:hAnsi="ＭＳ ゴシック" w:cs="Times New Roman" w:hint="eastAsia"/>
          <w:szCs w:val="17"/>
        </w:rPr>
        <w:t>平成２６年度補正ものづくり・商業・サービス革新補助金に係る</w:t>
      </w:r>
    </w:p>
    <w:p w:rsidR="005B28BB" w:rsidRPr="005B28BB" w:rsidRDefault="005B28BB" w:rsidP="005B28BB">
      <w:pPr>
        <w:widowControl/>
        <w:ind w:leftChars="-203" w:left="-140" w:hangingChars="136" w:hanging="286"/>
        <w:jc w:val="center"/>
        <w:rPr>
          <w:rFonts w:ascii="ＭＳ ゴシック" w:eastAsia="ＭＳ ゴシック" w:hAnsi="ＭＳ ゴシック" w:cs="Times New Roman"/>
          <w:szCs w:val="17"/>
        </w:rPr>
      </w:pPr>
      <w:r w:rsidRPr="005B28BB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:rsidR="005B28BB" w:rsidRPr="005B28BB" w:rsidRDefault="005B28BB" w:rsidP="005B28BB">
      <w:pPr>
        <w:widowControl/>
        <w:ind w:leftChars="-203" w:left="-140" w:hangingChars="136" w:hanging="286"/>
        <w:jc w:val="center"/>
        <w:rPr>
          <w:rFonts w:ascii="ＭＳ ゴシック" w:eastAsia="ＭＳ ゴシック" w:hAnsi="ＭＳ ゴシック" w:cs="Times New Roman"/>
          <w:szCs w:val="17"/>
        </w:rPr>
      </w:pPr>
    </w:p>
    <w:p w:rsidR="005B28BB" w:rsidRPr="005B28BB" w:rsidRDefault="005B28BB" w:rsidP="005B28BB">
      <w:pPr>
        <w:widowControl/>
        <w:ind w:leftChars="-203" w:left="-140" w:hangingChars="136" w:hanging="286"/>
        <w:rPr>
          <w:rFonts w:ascii="ＭＳ ゴシック" w:eastAsia="ＭＳ ゴシック" w:hAnsi="ＭＳ ゴシック" w:cs="Times New Roman"/>
          <w:szCs w:val="17"/>
        </w:rPr>
      </w:pPr>
      <w:r w:rsidRPr="005B28BB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上記補助事業を平成　　年　　月　　日付けで完了したので、ものづくり・商業・サービス革新補助金交付規程第１３条第１項の規定により、下記のとおりその実績を報告します。</w:t>
      </w:r>
    </w:p>
    <w:p w:rsidR="005B28BB" w:rsidRPr="005B28BB" w:rsidRDefault="005B28BB" w:rsidP="005B28BB">
      <w:pPr>
        <w:widowControl/>
        <w:ind w:leftChars="-203" w:left="-140" w:hangingChars="136" w:hanging="286"/>
        <w:rPr>
          <w:rFonts w:ascii="ＭＳ ゴシック" w:eastAsia="ＭＳ ゴシック" w:hAnsi="ＭＳ ゴシック" w:cs="Times New Roman"/>
          <w:szCs w:val="17"/>
        </w:rPr>
      </w:pPr>
    </w:p>
    <w:p w:rsidR="005B28BB" w:rsidRPr="005B28BB" w:rsidRDefault="005B28BB" w:rsidP="005B28BB">
      <w:pPr>
        <w:ind w:leftChars="-203" w:left="-140" w:hangingChars="136" w:hanging="286"/>
        <w:jc w:val="center"/>
        <w:rPr>
          <w:rFonts w:ascii="ＭＳ ゴシック" w:eastAsia="ＭＳ ゴシック" w:hAnsi="ＭＳ ゴシック" w:cs="Times New Roman"/>
          <w:szCs w:val="17"/>
        </w:rPr>
      </w:pPr>
      <w:r w:rsidRPr="005B28B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</w:rPr>
        <w:t>１．</w:t>
      </w:r>
      <w:r w:rsidRPr="005B28BB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152659471"/>
        </w:rPr>
        <w:t>交付決</w:t>
      </w:r>
      <w:r w:rsidRPr="005B28BB">
        <w:rPr>
          <w:rFonts w:ascii="ＭＳ ゴシック" w:eastAsia="ＭＳ ゴシック" w:hAnsi="ＭＳ ゴシック" w:cs="Times New Roman" w:hint="eastAsia"/>
          <w:spacing w:val="1"/>
          <w:kern w:val="0"/>
          <w:fitText w:val="2120" w:id="1152659471"/>
        </w:rPr>
        <w:t>定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日付け　第　　　号</w:t>
      </w: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</w:rPr>
        <w:t>２．</w:t>
      </w:r>
      <w:r w:rsidRPr="005B28BB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152659472"/>
        </w:rPr>
        <w:t>事業計画の変</w:t>
      </w:r>
      <w:r w:rsidRPr="005B28BB">
        <w:rPr>
          <w:rFonts w:ascii="ＭＳ ゴシック" w:eastAsia="ＭＳ ゴシック" w:hAnsi="ＭＳ ゴシック" w:cs="Times New Roman" w:hint="eastAsia"/>
          <w:spacing w:val="1"/>
          <w:kern w:val="0"/>
          <w:fitText w:val="2120" w:id="1152659472"/>
        </w:rPr>
        <w:t>更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日付け　第　　　号　</w:t>
      </w:r>
      <w:r w:rsidRPr="005B28BB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</w:rPr>
        <w:t>３．</w:t>
      </w:r>
      <w:r w:rsidRPr="005B28BB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152659456"/>
        </w:rPr>
        <w:t>補助金交付決定</w:t>
      </w:r>
      <w:r w:rsidRPr="005B28BB">
        <w:rPr>
          <w:rFonts w:ascii="ＭＳ ゴシック" w:eastAsia="ＭＳ ゴシック" w:hAnsi="ＭＳ ゴシック" w:cs="Times New Roman" w:hint="eastAsia"/>
          <w:spacing w:val="3"/>
          <w:kern w:val="0"/>
          <w:fitText w:val="2120" w:id="1152659456"/>
        </w:rPr>
        <w:t>額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</w:rPr>
        <w:t>４．</w:t>
      </w:r>
      <w:r w:rsidRPr="005B28BB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152659457"/>
        </w:rPr>
        <w:t>概算払受領年月</w:t>
      </w:r>
      <w:r w:rsidRPr="005B28BB">
        <w:rPr>
          <w:rFonts w:ascii="ＭＳ ゴシック" w:eastAsia="ＭＳ ゴシック" w:hAnsi="ＭＳ ゴシック" w:cs="Times New Roman" w:hint="eastAsia"/>
          <w:spacing w:val="3"/>
          <w:kern w:val="0"/>
          <w:fitText w:val="2120" w:id="1152659457"/>
        </w:rPr>
        <w:t>日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　　　　　　　　　</w:t>
      </w:r>
      <w:r w:rsidRPr="005B28BB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</w:rPr>
        <w:t>５．</w:t>
      </w:r>
      <w:r w:rsidRPr="005B28BB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152659458"/>
        </w:rPr>
        <w:t>概算払受領済</w:t>
      </w:r>
      <w:r w:rsidRPr="005B28BB">
        <w:rPr>
          <w:rFonts w:ascii="ＭＳ ゴシック" w:eastAsia="ＭＳ ゴシック" w:hAnsi="ＭＳ ゴシック" w:cs="Times New Roman" w:hint="eastAsia"/>
          <w:spacing w:val="1"/>
          <w:kern w:val="0"/>
          <w:fitText w:val="2120" w:id="1152659458"/>
        </w:rPr>
        <w:t>額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5B28BB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  <w:r w:rsidRPr="005B28BB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</w:rPr>
        <w:t>７．</w:t>
      </w:r>
      <w:r w:rsidRPr="005B28BB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152659459"/>
        </w:rPr>
        <w:t>補助対象経</w:t>
      </w:r>
      <w:r w:rsidRPr="005B28BB">
        <w:rPr>
          <w:rFonts w:ascii="ＭＳ ゴシック" w:eastAsia="ＭＳ ゴシック" w:hAnsi="ＭＳ ゴシック" w:cs="Times New Roman" w:hint="eastAsia"/>
          <w:kern w:val="0"/>
          <w:fitText w:val="2120" w:id="1152659459"/>
        </w:rPr>
        <w:t>費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</w:rPr>
      </w:pPr>
    </w:p>
    <w:p w:rsidR="005B28BB" w:rsidRPr="005B28BB" w:rsidRDefault="005B28BB" w:rsidP="005B28BB">
      <w:pPr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</w:rPr>
        <w:t>８．</w:t>
      </w:r>
      <w:r w:rsidRPr="005B28BB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152659460"/>
        </w:rPr>
        <w:t>補助金の</w:t>
      </w:r>
      <w:r w:rsidRPr="005B28BB">
        <w:rPr>
          <w:rFonts w:ascii="ＭＳ ゴシック" w:eastAsia="ＭＳ ゴシック" w:hAnsi="ＭＳ ゴシック" w:cs="Times New Roman" w:hint="eastAsia"/>
          <w:kern w:val="0"/>
          <w:fitText w:val="2120" w:id="1152659460"/>
        </w:rPr>
        <w:t>額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:rsidR="005B28BB" w:rsidRPr="005B28BB" w:rsidRDefault="005B28BB" w:rsidP="00025241">
      <w:pPr>
        <w:widowControl/>
        <w:adjustRightInd w:val="0"/>
        <w:rPr>
          <w:rFonts w:ascii="ＭＳ ゴシック" w:eastAsia="ＭＳ ゴシック" w:hAnsi="ＭＳ ゴシック" w:cs="Times New Roman" w:hint="eastAsia"/>
          <w:szCs w:val="21"/>
        </w:rPr>
      </w:pPr>
    </w:p>
    <w:p w:rsidR="005B28BB" w:rsidRPr="005B28BB" w:rsidRDefault="005B28BB" w:rsidP="005B28BB">
      <w:pPr>
        <w:widowControl/>
        <w:adjustRightInd w:val="0"/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</w:rPr>
        <w:t>９．</w:t>
      </w:r>
      <w:r w:rsidRPr="005B28BB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:rsidR="005B28BB" w:rsidRPr="005B28BB" w:rsidRDefault="005B28BB" w:rsidP="005B28BB">
      <w:pPr>
        <w:widowControl/>
        <w:adjustRightInd w:val="0"/>
        <w:ind w:leftChars="-203" w:left="-140" w:hangingChars="136" w:hanging="286"/>
        <w:rPr>
          <w:rFonts w:ascii="ＭＳ ゴシック" w:eastAsia="ＭＳ ゴシック" w:hAnsi="ＭＳ ゴシック" w:cs="Times New Roman"/>
          <w:kern w:val="0"/>
        </w:rPr>
      </w:pPr>
      <w:r w:rsidRPr="005B28BB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sectPr w:rsidR="005B28BB" w:rsidRPr="005B28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BB"/>
    <w:rsid w:val="00025241"/>
    <w:rsid w:val="0002706C"/>
    <w:rsid w:val="000328EF"/>
    <w:rsid w:val="00053F18"/>
    <w:rsid w:val="00054E01"/>
    <w:rsid w:val="000918B6"/>
    <w:rsid w:val="00095EE7"/>
    <w:rsid w:val="0009663F"/>
    <w:rsid w:val="000C1808"/>
    <w:rsid w:val="000C26D1"/>
    <w:rsid w:val="000D1A04"/>
    <w:rsid w:val="000D70D0"/>
    <w:rsid w:val="000E683D"/>
    <w:rsid w:val="000F0E86"/>
    <w:rsid w:val="00100AB8"/>
    <w:rsid w:val="00101BA7"/>
    <w:rsid w:val="00114F4F"/>
    <w:rsid w:val="00117F50"/>
    <w:rsid w:val="001241DB"/>
    <w:rsid w:val="0013212D"/>
    <w:rsid w:val="0013459B"/>
    <w:rsid w:val="0014467B"/>
    <w:rsid w:val="00145C75"/>
    <w:rsid w:val="001462A2"/>
    <w:rsid w:val="00156630"/>
    <w:rsid w:val="001908AE"/>
    <w:rsid w:val="001958A5"/>
    <w:rsid w:val="00195B32"/>
    <w:rsid w:val="001B109B"/>
    <w:rsid w:val="001B76DF"/>
    <w:rsid w:val="001C2B11"/>
    <w:rsid w:val="001E00EA"/>
    <w:rsid w:val="001E13EB"/>
    <w:rsid w:val="001E17F9"/>
    <w:rsid w:val="001F3F59"/>
    <w:rsid w:val="00203821"/>
    <w:rsid w:val="0021119B"/>
    <w:rsid w:val="00216529"/>
    <w:rsid w:val="00217244"/>
    <w:rsid w:val="00221048"/>
    <w:rsid w:val="00242993"/>
    <w:rsid w:val="00247C6D"/>
    <w:rsid w:val="0025140D"/>
    <w:rsid w:val="0025557A"/>
    <w:rsid w:val="00256D75"/>
    <w:rsid w:val="0027311D"/>
    <w:rsid w:val="002A4C64"/>
    <w:rsid w:val="002B57EC"/>
    <w:rsid w:val="002D18F6"/>
    <w:rsid w:val="002D5156"/>
    <w:rsid w:val="002E1160"/>
    <w:rsid w:val="002E1BFF"/>
    <w:rsid w:val="002E7B24"/>
    <w:rsid w:val="002F2776"/>
    <w:rsid w:val="00310534"/>
    <w:rsid w:val="00313775"/>
    <w:rsid w:val="00331628"/>
    <w:rsid w:val="00340ED7"/>
    <w:rsid w:val="00342590"/>
    <w:rsid w:val="003552CA"/>
    <w:rsid w:val="00357E71"/>
    <w:rsid w:val="003666F7"/>
    <w:rsid w:val="00367BE7"/>
    <w:rsid w:val="0037113F"/>
    <w:rsid w:val="00390A79"/>
    <w:rsid w:val="003A2259"/>
    <w:rsid w:val="003C048A"/>
    <w:rsid w:val="003D70C7"/>
    <w:rsid w:val="003E6F46"/>
    <w:rsid w:val="003F1E18"/>
    <w:rsid w:val="003F51E4"/>
    <w:rsid w:val="004020EB"/>
    <w:rsid w:val="00424556"/>
    <w:rsid w:val="00425C63"/>
    <w:rsid w:val="004310AA"/>
    <w:rsid w:val="00436C3F"/>
    <w:rsid w:val="00447A3C"/>
    <w:rsid w:val="00463379"/>
    <w:rsid w:val="0048190B"/>
    <w:rsid w:val="004828CA"/>
    <w:rsid w:val="00484412"/>
    <w:rsid w:val="004874E4"/>
    <w:rsid w:val="00490746"/>
    <w:rsid w:val="004955E6"/>
    <w:rsid w:val="004B1DE8"/>
    <w:rsid w:val="004C1613"/>
    <w:rsid w:val="004C5278"/>
    <w:rsid w:val="004D6986"/>
    <w:rsid w:val="004E4082"/>
    <w:rsid w:val="004E4392"/>
    <w:rsid w:val="004F6723"/>
    <w:rsid w:val="00507AE9"/>
    <w:rsid w:val="00531B88"/>
    <w:rsid w:val="00535936"/>
    <w:rsid w:val="00543E24"/>
    <w:rsid w:val="00564DA7"/>
    <w:rsid w:val="00587C08"/>
    <w:rsid w:val="0059056F"/>
    <w:rsid w:val="005938F7"/>
    <w:rsid w:val="00594885"/>
    <w:rsid w:val="00597855"/>
    <w:rsid w:val="005A33E1"/>
    <w:rsid w:val="005B28BB"/>
    <w:rsid w:val="005B401B"/>
    <w:rsid w:val="005B667C"/>
    <w:rsid w:val="005B67B0"/>
    <w:rsid w:val="005C2F1F"/>
    <w:rsid w:val="005C481F"/>
    <w:rsid w:val="005E61AD"/>
    <w:rsid w:val="005F345E"/>
    <w:rsid w:val="005F43E0"/>
    <w:rsid w:val="005F6403"/>
    <w:rsid w:val="005F6716"/>
    <w:rsid w:val="005F67D2"/>
    <w:rsid w:val="00603F3B"/>
    <w:rsid w:val="006045D8"/>
    <w:rsid w:val="00614D2B"/>
    <w:rsid w:val="006221D1"/>
    <w:rsid w:val="006270B1"/>
    <w:rsid w:val="006347E6"/>
    <w:rsid w:val="00634AF2"/>
    <w:rsid w:val="006435D6"/>
    <w:rsid w:val="00667793"/>
    <w:rsid w:val="00672432"/>
    <w:rsid w:val="006809CE"/>
    <w:rsid w:val="0068268E"/>
    <w:rsid w:val="00691D14"/>
    <w:rsid w:val="006974BA"/>
    <w:rsid w:val="006A53ED"/>
    <w:rsid w:val="006B19E3"/>
    <w:rsid w:val="006C3022"/>
    <w:rsid w:val="006D3744"/>
    <w:rsid w:val="006D3A7A"/>
    <w:rsid w:val="006E472F"/>
    <w:rsid w:val="006E52A8"/>
    <w:rsid w:val="006E679B"/>
    <w:rsid w:val="0070093B"/>
    <w:rsid w:val="00704095"/>
    <w:rsid w:val="00710967"/>
    <w:rsid w:val="00715822"/>
    <w:rsid w:val="00721A7C"/>
    <w:rsid w:val="007358D5"/>
    <w:rsid w:val="00751CE1"/>
    <w:rsid w:val="0075558E"/>
    <w:rsid w:val="00761F89"/>
    <w:rsid w:val="00764BC2"/>
    <w:rsid w:val="007849B9"/>
    <w:rsid w:val="00790FE1"/>
    <w:rsid w:val="00791786"/>
    <w:rsid w:val="007B048E"/>
    <w:rsid w:val="007C5BA0"/>
    <w:rsid w:val="007C765A"/>
    <w:rsid w:val="008051C7"/>
    <w:rsid w:val="00811BAF"/>
    <w:rsid w:val="00815984"/>
    <w:rsid w:val="008213F6"/>
    <w:rsid w:val="00833164"/>
    <w:rsid w:val="00856D07"/>
    <w:rsid w:val="00867728"/>
    <w:rsid w:val="00886B94"/>
    <w:rsid w:val="00892FCF"/>
    <w:rsid w:val="008B2D5B"/>
    <w:rsid w:val="008B41A1"/>
    <w:rsid w:val="008B539D"/>
    <w:rsid w:val="008B6E84"/>
    <w:rsid w:val="008C3A79"/>
    <w:rsid w:val="008D40DF"/>
    <w:rsid w:val="008D47E3"/>
    <w:rsid w:val="008F36AF"/>
    <w:rsid w:val="009025A3"/>
    <w:rsid w:val="00907253"/>
    <w:rsid w:val="0091193F"/>
    <w:rsid w:val="009200F8"/>
    <w:rsid w:val="00921D15"/>
    <w:rsid w:val="009271DD"/>
    <w:rsid w:val="00930000"/>
    <w:rsid w:val="009400DE"/>
    <w:rsid w:val="00942CD7"/>
    <w:rsid w:val="00946E98"/>
    <w:rsid w:val="009474AB"/>
    <w:rsid w:val="00951B5F"/>
    <w:rsid w:val="00952289"/>
    <w:rsid w:val="0095353A"/>
    <w:rsid w:val="0095469A"/>
    <w:rsid w:val="009743AC"/>
    <w:rsid w:val="00974EDC"/>
    <w:rsid w:val="00975C7D"/>
    <w:rsid w:val="00990951"/>
    <w:rsid w:val="00997738"/>
    <w:rsid w:val="009978AA"/>
    <w:rsid w:val="009C256E"/>
    <w:rsid w:val="009C7994"/>
    <w:rsid w:val="009E4A97"/>
    <w:rsid w:val="009F5F4F"/>
    <w:rsid w:val="00A02E93"/>
    <w:rsid w:val="00A03859"/>
    <w:rsid w:val="00A04924"/>
    <w:rsid w:val="00A05C7E"/>
    <w:rsid w:val="00A062D1"/>
    <w:rsid w:val="00A104E3"/>
    <w:rsid w:val="00A1308E"/>
    <w:rsid w:val="00A21F09"/>
    <w:rsid w:val="00A2415A"/>
    <w:rsid w:val="00A327FA"/>
    <w:rsid w:val="00A33C61"/>
    <w:rsid w:val="00A37B45"/>
    <w:rsid w:val="00A42050"/>
    <w:rsid w:val="00A42E2B"/>
    <w:rsid w:val="00A51B16"/>
    <w:rsid w:val="00A57012"/>
    <w:rsid w:val="00A665BF"/>
    <w:rsid w:val="00A758C8"/>
    <w:rsid w:val="00A93B43"/>
    <w:rsid w:val="00AA2F1C"/>
    <w:rsid w:val="00AB2665"/>
    <w:rsid w:val="00AC10BC"/>
    <w:rsid w:val="00AD4CD8"/>
    <w:rsid w:val="00AD714D"/>
    <w:rsid w:val="00AE2576"/>
    <w:rsid w:val="00AF29B8"/>
    <w:rsid w:val="00AF47E7"/>
    <w:rsid w:val="00B008D8"/>
    <w:rsid w:val="00B06F4C"/>
    <w:rsid w:val="00B14B33"/>
    <w:rsid w:val="00B155B7"/>
    <w:rsid w:val="00B220C8"/>
    <w:rsid w:val="00B24312"/>
    <w:rsid w:val="00B2527E"/>
    <w:rsid w:val="00B41292"/>
    <w:rsid w:val="00B42209"/>
    <w:rsid w:val="00B50E3F"/>
    <w:rsid w:val="00B67578"/>
    <w:rsid w:val="00B74D1A"/>
    <w:rsid w:val="00B87743"/>
    <w:rsid w:val="00B87DB8"/>
    <w:rsid w:val="00B9336E"/>
    <w:rsid w:val="00BA4201"/>
    <w:rsid w:val="00BC04AD"/>
    <w:rsid w:val="00BF676B"/>
    <w:rsid w:val="00C02F0E"/>
    <w:rsid w:val="00C071A0"/>
    <w:rsid w:val="00C10A39"/>
    <w:rsid w:val="00C13042"/>
    <w:rsid w:val="00C20127"/>
    <w:rsid w:val="00C20C58"/>
    <w:rsid w:val="00C35728"/>
    <w:rsid w:val="00C63BEA"/>
    <w:rsid w:val="00C71995"/>
    <w:rsid w:val="00C731B1"/>
    <w:rsid w:val="00C74F2B"/>
    <w:rsid w:val="00C84548"/>
    <w:rsid w:val="00C93B75"/>
    <w:rsid w:val="00C94645"/>
    <w:rsid w:val="00CA0271"/>
    <w:rsid w:val="00CA7967"/>
    <w:rsid w:val="00CB20FE"/>
    <w:rsid w:val="00CB2B84"/>
    <w:rsid w:val="00CB3281"/>
    <w:rsid w:val="00CB76DA"/>
    <w:rsid w:val="00CD1996"/>
    <w:rsid w:val="00CE5958"/>
    <w:rsid w:val="00CE5967"/>
    <w:rsid w:val="00CF4D25"/>
    <w:rsid w:val="00D005FD"/>
    <w:rsid w:val="00D101C0"/>
    <w:rsid w:val="00D26842"/>
    <w:rsid w:val="00D312D5"/>
    <w:rsid w:val="00D325C5"/>
    <w:rsid w:val="00D332E3"/>
    <w:rsid w:val="00D406DA"/>
    <w:rsid w:val="00D40F9E"/>
    <w:rsid w:val="00D45B28"/>
    <w:rsid w:val="00D65133"/>
    <w:rsid w:val="00D714A9"/>
    <w:rsid w:val="00D745CC"/>
    <w:rsid w:val="00D82ECA"/>
    <w:rsid w:val="00D932D7"/>
    <w:rsid w:val="00D948A5"/>
    <w:rsid w:val="00DB0B52"/>
    <w:rsid w:val="00DC036A"/>
    <w:rsid w:val="00DC1C3B"/>
    <w:rsid w:val="00DC378A"/>
    <w:rsid w:val="00DC5783"/>
    <w:rsid w:val="00DE2E45"/>
    <w:rsid w:val="00DF5DEB"/>
    <w:rsid w:val="00E00DBE"/>
    <w:rsid w:val="00E0278B"/>
    <w:rsid w:val="00E108A3"/>
    <w:rsid w:val="00E20E76"/>
    <w:rsid w:val="00E23412"/>
    <w:rsid w:val="00E321B7"/>
    <w:rsid w:val="00E32E14"/>
    <w:rsid w:val="00E43F8F"/>
    <w:rsid w:val="00E46AF4"/>
    <w:rsid w:val="00E5399B"/>
    <w:rsid w:val="00E7399D"/>
    <w:rsid w:val="00E7632C"/>
    <w:rsid w:val="00E91F8B"/>
    <w:rsid w:val="00EA1530"/>
    <w:rsid w:val="00EA314A"/>
    <w:rsid w:val="00EA7E79"/>
    <w:rsid w:val="00EE12E2"/>
    <w:rsid w:val="00EF5E7C"/>
    <w:rsid w:val="00EF79DE"/>
    <w:rsid w:val="00F01AD8"/>
    <w:rsid w:val="00F04176"/>
    <w:rsid w:val="00F04A6F"/>
    <w:rsid w:val="00F13F06"/>
    <w:rsid w:val="00F21A7A"/>
    <w:rsid w:val="00F25990"/>
    <w:rsid w:val="00F326F4"/>
    <w:rsid w:val="00F34408"/>
    <w:rsid w:val="00F70F30"/>
    <w:rsid w:val="00F75869"/>
    <w:rsid w:val="00F81149"/>
    <w:rsid w:val="00F91D5F"/>
    <w:rsid w:val="00F96EE3"/>
    <w:rsid w:val="00FA7D83"/>
    <w:rsid w:val="00FB5085"/>
    <w:rsid w:val="00FE1760"/>
    <w:rsid w:val="00FF6FA6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567A3-A9C2-4591-92B6-5F9ECCA5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satomi</cp:lastModifiedBy>
  <cp:revision>2</cp:revision>
  <dcterms:created xsi:type="dcterms:W3CDTF">2016-04-22T07:48:00Z</dcterms:created>
  <dcterms:modified xsi:type="dcterms:W3CDTF">2016-04-28T04:53:00Z</dcterms:modified>
</cp:coreProperties>
</file>